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E9" w:rsidRDefault="003B6979" w:rsidP="003B697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5A27" w:rsidRPr="00926AE9">
        <w:rPr>
          <w:sz w:val="28"/>
          <w:szCs w:val="28"/>
        </w:rPr>
        <w:t>ELLIS COUNTY EMERGENCY SERVICES DISTRICT NO. 7</w:t>
      </w:r>
      <w:r>
        <w:rPr>
          <w:sz w:val="28"/>
          <w:szCs w:val="28"/>
        </w:rPr>
        <w:t xml:space="preserve">                                                                                </w:t>
      </w:r>
    </w:p>
    <w:p w:rsidR="00395B66" w:rsidRDefault="003B6979" w:rsidP="00DD5A27">
      <w:pPr>
        <w:jc w:val="both"/>
      </w:pPr>
      <w:r>
        <w:t xml:space="preserve">                                                        </w:t>
      </w:r>
    </w:p>
    <w:p w:rsidR="003F6FAB" w:rsidRDefault="00DD5A27" w:rsidP="00652E4C">
      <w:pPr>
        <w:jc w:val="both"/>
      </w:pPr>
      <w:r w:rsidRPr="00395B66">
        <w:t>In compliance with the provisions of Chapter 551, Texas Government Code, not</w:t>
      </w:r>
      <w:r w:rsidR="001F4B1C">
        <w:t>ice is hereby given of the regular</w:t>
      </w:r>
      <w:r w:rsidR="003B6C2C">
        <w:t xml:space="preserve"> m</w:t>
      </w:r>
      <w:r w:rsidRPr="00395B66">
        <w:t xml:space="preserve">eeting of the Board of Emergency Services Commissioners </w:t>
      </w:r>
      <w:r w:rsidR="003021AD" w:rsidRPr="00395B66">
        <w:t>of</w:t>
      </w:r>
      <w:r w:rsidR="003021AD">
        <w:t xml:space="preserve"> Ellis</w:t>
      </w:r>
      <w:r w:rsidRPr="00395B66">
        <w:t xml:space="preserve"> County Emergency Services District No. </w:t>
      </w:r>
      <w:r w:rsidR="003667F8">
        <w:t xml:space="preserve">7 to be held </w:t>
      </w:r>
      <w:r w:rsidR="009E34B0">
        <w:t>Tuesday, February 26</w:t>
      </w:r>
      <w:r w:rsidR="00F31CA7" w:rsidRPr="00264693">
        <w:t xml:space="preserve">, </w:t>
      </w:r>
      <w:r w:rsidR="00264693">
        <w:t>2019</w:t>
      </w:r>
      <w:r w:rsidR="00652E4C" w:rsidRPr="00264693">
        <w:t xml:space="preserve"> at 6:00 p.m.</w:t>
      </w:r>
      <w:r w:rsidR="00784E51">
        <w:t xml:space="preserve"> in</w:t>
      </w:r>
      <w:r w:rsidRPr="00395B66">
        <w:t xml:space="preserve"> the</w:t>
      </w:r>
      <w:r w:rsidR="00F24713">
        <w:t xml:space="preserve"> </w:t>
      </w:r>
      <w:r w:rsidR="003436E5">
        <w:t>Bristol United Methodist Church Fellowship Hall,</w:t>
      </w:r>
      <w:r w:rsidR="003F6FAB">
        <w:t xml:space="preserve"> Bristol, Texas.</w:t>
      </w:r>
    </w:p>
    <w:p w:rsidR="00905294" w:rsidRPr="00395B66" w:rsidRDefault="00905294" w:rsidP="00DD5A27">
      <w:pPr>
        <w:jc w:val="both"/>
      </w:pPr>
    </w:p>
    <w:p w:rsidR="00DD5A27" w:rsidRPr="00395B66" w:rsidRDefault="00DD5A27" w:rsidP="00DD5A27">
      <w:pPr>
        <w:jc w:val="both"/>
      </w:pPr>
      <w:r w:rsidRPr="00395B66">
        <w:t>The following agenda items will be discussed, considered and action taken as appropriate:</w:t>
      </w:r>
    </w:p>
    <w:p w:rsidR="003B6C2C" w:rsidRPr="00395B66" w:rsidRDefault="00DD5A27" w:rsidP="00BB5A74">
      <w:pPr>
        <w:pStyle w:val="ListParagraph"/>
        <w:numPr>
          <w:ilvl w:val="0"/>
          <w:numId w:val="1"/>
        </w:numPr>
        <w:jc w:val="both"/>
      </w:pPr>
      <w:r w:rsidRPr="00395B66">
        <w:t>Call to order and establish quorum.</w:t>
      </w:r>
    </w:p>
    <w:p w:rsidR="00DD5A27" w:rsidRPr="00395B66" w:rsidRDefault="004B0120" w:rsidP="00DD5A27">
      <w:pPr>
        <w:pStyle w:val="ListParagraph"/>
        <w:numPr>
          <w:ilvl w:val="0"/>
          <w:numId w:val="1"/>
        </w:numPr>
        <w:jc w:val="both"/>
      </w:pPr>
      <w:r>
        <w:t>Review</w:t>
      </w:r>
      <w:r w:rsidR="00DD5A27" w:rsidRPr="00395B66">
        <w:t xml:space="preserve"> and approval of the minutes of </w:t>
      </w:r>
      <w:r w:rsidR="00D272BF">
        <w:t>the prior</w:t>
      </w:r>
      <w:r w:rsidR="00CD0F60">
        <w:t xml:space="preserve"> m</w:t>
      </w:r>
      <w:r w:rsidR="00DD5A27" w:rsidRPr="00395B66">
        <w:t>eeting.</w:t>
      </w:r>
    </w:p>
    <w:p w:rsidR="00097104" w:rsidRDefault="00BE3BA8" w:rsidP="009E34B0">
      <w:pPr>
        <w:pStyle w:val="ListParagraph"/>
        <w:numPr>
          <w:ilvl w:val="0"/>
          <w:numId w:val="1"/>
        </w:numPr>
        <w:jc w:val="both"/>
      </w:pPr>
      <w:r w:rsidRPr="00395B66">
        <w:t xml:space="preserve">Reading and approval of </w:t>
      </w:r>
      <w:r w:rsidR="00DD5A27" w:rsidRPr="00395B66">
        <w:t>Treasurer’s Repo</w:t>
      </w:r>
      <w:r w:rsidR="00F07368">
        <w:t>rt.</w:t>
      </w:r>
      <w:r w:rsidR="002F464E">
        <w:t xml:space="preserve"> </w:t>
      </w:r>
    </w:p>
    <w:p w:rsidR="009E34B0" w:rsidRDefault="00037DA8" w:rsidP="009E34B0">
      <w:pPr>
        <w:pStyle w:val="ListParagraph"/>
        <w:numPr>
          <w:ilvl w:val="0"/>
          <w:numId w:val="1"/>
        </w:numPr>
        <w:jc w:val="both"/>
      </w:pPr>
      <w:r>
        <w:t>Discussion on planning, preparing and adopting new budget.</w:t>
      </w:r>
    </w:p>
    <w:p w:rsidR="00910210" w:rsidRPr="00BA5E1A" w:rsidRDefault="00A62FAC" w:rsidP="002874DB">
      <w:pPr>
        <w:pStyle w:val="ListParagraph"/>
        <w:numPr>
          <w:ilvl w:val="0"/>
          <w:numId w:val="1"/>
        </w:numPr>
        <w:jc w:val="both"/>
      </w:pPr>
      <w:r w:rsidRPr="00BA5E1A">
        <w:t>Tender</w:t>
      </w:r>
      <w:r w:rsidR="00D272BF" w:rsidRPr="00BA5E1A">
        <w:t>, approve</w:t>
      </w:r>
      <w:r w:rsidRPr="00BA5E1A">
        <w:t xml:space="preserve"> and request payment of </w:t>
      </w:r>
      <w:r w:rsidR="00BE3BA8" w:rsidRPr="00BA5E1A">
        <w:t xml:space="preserve">any </w:t>
      </w:r>
      <w:r w:rsidR="00844FE1" w:rsidRPr="00BA5E1A">
        <w:t>appropriate invoice</w:t>
      </w:r>
      <w:r w:rsidR="002F3C56" w:rsidRPr="00BA5E1A">
        <w:t>(s)</w:t>
      </w:r>
      <w:r w:rsidR="00844FE1" w:rsidRPr="00BA5E1A">
        <w:t xml:space="preserve"> received regarding </w:t>
      </w:r>
      <w:r w:rsidRPr="00BA5E1A">
        <w:t xml:space="preserve">Ellis County </w:t>
      </w:r>
      <w:r w:rsidR="000D5692" w:rsidRPr="00BA5E1A">
        <w:t>Emergency Services District</w:t>
      </w:r>
      <w:r w:rsidR="000458C4" w:rsidRPr="00BA5E1A">
        <w:t xml:space="preserve"> #7</w:t>
      </w:r>
    </w:p>
    <w:p w:rsidR="00EF7DE6" w:rsidRPr="00395B66" w:rsidRDefault="00636E47" w:rsidP="00DD302E">
      <w:pPr>
        <w:pStyle w:val="ListParagraph"/>
        <w:numPr>
          <w:ilvl w:val="0"/>
          <w:numId w:val="1"/>
        </w:numPr>
        <w:jc w:val="both"/>
      </w:pPr>
      <w:r>
        <w:t>Public Comment</w:t>
      </w:r>
      <w:r w:rsidRPr="00395B66">
        <w:t xml:space="preserve"> [</w:t>
      </w:r>
      <w:r w:rsidR="00926AE9" w:rsidRPr="00395B66">
        <w:t>Any individual may make a presentation relevant to the business of the District of not more than five (5) minutes to the Board of Emergency Services Commissioners</w:t>
      </w:r>
      <w:r w:rsidR="00751334" w:rsidRPr="00395B66">
        <w:t>]</w:t>
      </w:r>
    </w:p>
    <w:p w:rsidR="00DD5A27" w:rsidRPr="00395B66" w:rsidRDefault="00DD5A27" w:rsidP="00DD5A27">
      <w:pPr>
        <w:pStyle w:val="ListParagraph"/>
        <w:numPr>
          <w:ilvl w:val="0"/>
          <w:numId w:val="1"/>
        </w:numPr>
        <w:jc w:val="both"/>
      </w:pPr>
      <w:r w:rsidRPr="00395B66">
        <w:t>Report from representative of Bristol Volunteer Fire Department on emergency or non-emergen</w:t>
      </w:r>
      <w:r w:rsidR="00863C06" w:rsidRPr="00395B66">
        <w:t>cy incidents to which it respond</w:t>
      </w:r>
      <w:r w:rsidRPr="00395B66">
        <w:t>e</w:t>
      </w:r>
      <w:r w:rsidR="00863C06" w:rsidRPr="00395B66">
        <w:t>d</w:t>
      </w:r>
      <w:r w:rsidRPr="00395B66">
        <w:t xml:space="preserve"> in the ESD </w:t>
      </w:r>
      <w:r w:rsidR="007F4BE3" w:rsidRPr="00395B66">
        <w:t>s</w:t>
      </w:r>
      <w:r w:rsidR="00926AE9" w:rsidRPr="00395B66">
        <w:t xml:space="preserve">ince </w:t>
      </w:r>
      <w:r w:rsidR="007F4BE3" w:rsidRPr="00395B66">
        <w:t>the last meeting</w:t>
      </w:r>
      <w:r w:rsidR="00926AE9" w:rsidRPr="00395B66">
        <w:t>.</w:t>
      </w:r>
    </w:p>
    <w:p w:rsidR="00BC50EE" w:rsidRDefault="00926AE9" w:rsidP="00CD0F60">
      <w:pPr>
        <w:pStyle w:val="ListParagraph"/>
        <w:numPr>
          <w:ilvl w:val="0"/>
          <w:numId w:val="1"/>
        </w:numPr>
        <w:jc w:val="both"/>
      </w:pPr>
      <w:r w:rsidRPr="00395B66">
        <w:t>Review and approve appropriate expenses submitted by the Bristol Volunteer Fire Department.</w:t>
      </w:r>
    </w:p>
    <w:p w:rsidR="00905294" w:rsidRDefault="00926AE9" w:rsidP="00926AE9">
      <w:pPr>
        <w:pStyle w:val="ListParagraph"/>
        <w:numPr>
          <w:ilvl w:val="0"/>
          <w:numId w:val="1"/>
        </w:numPr>
        <w:jc w:val="both"/>
      </w:pPr>
      <w:r w:rsidRPr="00395B66">
        <w:t>Adjourn meeting</w:t>
      </w:r>
      <w:r w:rsidR="00751334" w:rsidRPr="00395B66">
        <w:t>.</w:t>
      </w:r>
    </w:p>
    <w:p w:rsidR="00B123B9" w:rsidRDefault="00B123B9" w:rsidP="00B123B9">
      <w:pPr>
        <w:ind w:left="360"/>
        <w:jc w:val="both"/>
      </w:pPr>
    </w:p>
    <w:p w:rsidR="00D801C0" w:rsidRDefault="00926AE9" w:rsidP="00905294">
      <w:pPr>
        <w:jc w:val="both"/>
      </w:pPr>
      <w:r w:rsidRPr="00395B66">
        <w:t>Ellis County Emergency Services District No. 7</w:t>
      </w:r>
    </w:p>
    <w:p w:rsidR="00A213D9" w:rsidRDefault="00926AE9" w:rsidP="00926AE9">
      <w:pPr>
        <w:jc w:val="both"/>
      </w:pPr>
      <w:r w:rsidRPr="00395B66">
        <w:t>By:</w:t>
      </w:r>
      <w:r w:rsidR="0043729E" w:rsidRPr="00395B66">
        <w:t xml:space="preserve"> </w:t>
      </w:r>
      <w:r w:rsidR="00A213D9" w:rsidRPr="00395B66">
        <w:t xml:space="preserve">      </w:t>
      </w:r>
    </w:p>
    <w:p w:rsidR="001F4B1C" w:rsidRPr="00395B66" w:rsidRDefault="001F4B1C" w:rsidP="00926AE9">
      <w:pPr>
        <w:jc w:val="both"/>
      </w:pPr>
    </w:p>
    <w:p w:rsidR="00302AF1" w:rsidRDefault="009820EC" w:rsidP="00302AF1">
      <w:pPr>
        <w:pStyle w:val="NoSpacing"/>
      </w:pPr>
      <w:bookmarkStart w:id="0" w:name="_GoBack"/>
      <w:bookmarkEnd w:id="0"/>
      <w:r>
        <w:t>Gary F. Sportsman</w:t>
      </w:r>
    </w:p>
    <w:p w:rsidR="00302AF1" w:rsidRPr="00395B66" w:rsidRDefault="00302AF1" w:rsidP="00302AF1">
      <w:pPr>
        <w:pStyle w:val="NoSpacing"/>
      </w:pPr>
      <w:r>
        <w:t>President</w:t>
      </w:r>
    </w:p>
    <w:sectPr w:rsidR="00302AF1" w:rsidRPr="00395B66" w:rsidSect="00EA2C7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23E"/>
    <w:multiLevelType w:val="hybridMultilevel"/>
    <w:tmpl w:val="118E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3325"/>
    <w:multiLevelType w:val="hybridMultilevel"/>
    <w:tmpl w:val="8FE0F914"/>
    <w:lvl w:ilvl="0" w:tplc="58FE6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0A05"/>
    <w:rsid w:val="00006813"/>
    <w:rsid w:val="00011D23"/>
    <w:rsid w:val="00011D2E"/>
    <w:rsid w:val="0003439B"/>
    <w:rsid w:val="00037289"/>
    <w:rsid w:val="00037DA8"/>
    <w:rsid w:val="0004103B"/>
    <w:rsid w:val="000458C4"/>
    <w:rsid w:val="00050771"/>
    <w:rsid w:val="00063A15"/>
    <w:rsid w:val="00077C99"/>
    <w:rsid w:val="00097104"/>
    <w:rsid w:val="000A404C"/>
    <w:rsid w:val="000C0280"/>
    <w:rsid w:val="000D5692"/>
    <w:rsid w:val="001250FA"/>
    <w:rsid w:val="00127EC4"/>
    <w:rsid w:val="001460A3"/>
    <w:rsid w:val="00174CFF"/>
    <w:rsid w:val="00193CC9"/>
    <w:rsid w:val="00196160"/>
    <w:rsid w:val="001B07AF"/>
    <w:rsid w:val="001D6E22"/>
    <w:rsid w:val="001F4B1C"/>
    <w:rsid w:val="00203CE2"/>
    <w:rsid w:val="002125F7"/>
    <w:rsid w:val="002364EF"/>
    <w:rsid w:val="0025570E"/>
    <w:rsid w:val="00264693"/>
    <w:rsid w:val="00270BF6"/>
    <w:rsid w:val="00280D5D"/>
    <w:rsid w:val="002818C5"/>
    <w:rsid w:val="002858F8"/>
    <w:rsid w:val="002874DB"/>
    <w:rsid w:val="002948AF"/>
    <w:rsid w:val="002A760A"/>
    <w:rsid w:val="002B1250"/>
    <w:rsid w:val="002B1C3F"/>
    <w:rsid w:val="002B5402"/>
    <w:rsid w:val="002B5509"/>
    <w:rsid w:val="002D2F07"/>
    <w:rsid w:val="002E194D"/>
    <w:rsid w:val="002F3007"/>
    <w:rsid w:val="002F3C56"/>
    <w:rsid w:val="002F3D9B"/>
    <w:rsid w:val="002F464E"/>
    <w:rsid w:val="003021AD"/>
    <w:rsid w:val="00302AF1"/>
    <w:rsid w:val="0032777D"/>
    <w:rsid w:val="00330296"/>
    <w:rsid w:val="003419F2"/>
    <w:rsid w:val="003436E5"/>
    <w:rsid w:val="00350043"/>
    <w:rsid w:val="003667F8"/>
    <w:rsid w:val="00384371"/>
    <w:rsid w:val="00395B66"/>
    <w:rsid w:val="00396E13"/>
    <w:rsid w:val="003A3691"/>
    <w:rsid w:val="003A5F11"/>
    <w:rsid w:val="003B1A71"/>
    <w:rsid w:val="003B6979"/>
    <w:rsid w:val="003B6C2C"/>
    <w:rsid w:val="003D0646"/>
    <w:rsid w:val="003D4FE3"/>
    <w:rsid w:val="003D7234"/>
    <w:rsid w:val="003E0EBB"/>
    <w:rsid w:val="003E4B89"/>
    <w:rsid w:val="003E4D55"/>
    <w:rsid w:val="003F3413"/>
    <w:rsid w:val="003F6B25"/>
    <w:rsid w:val="003F6FAB"/>
    <w:rsid w:val="004224D2"/>
    <w:rsid w:val="00425A35"/>
    <w:rsid w:val="00435F1A"/>
    <w:rsid w:val="00436B18"/>
    <w:rsid w:val="00437217"/>
    <w:rsid w:val="0043729E"/>
    <w:rsid w:val="004450EF"/>
    <w:rsid w:val="00455863"/>
    <w:rsid w:val="00456794"/>
    <w:rsid w:val="00467A17"/>
    <w:rsid w:val="00486D9C"/>
    <w:rsid w:val="004948AB"/>
    <w:rsid w:val="004A722C"/>
    <w:rsid w:val="004B0120"/>
    <w:rsid w:val="004B0A05"/>
    <w:rsid w:val="004B3945"/>
    <w:rsid w:val="004C6AD5"/>
    <w:rsid w:val="004D1D0B"/>
    <w:rsid w:val="004D2FDE"/>
    <w:rsid w:val="004F63B8"/>
    <w:rsid w:val="00502517"/>
    <w:rsid w:val="00503D88"/>
    <w:rsid w:val="00511F25"/>
    <w:rsid w:val="0051232A"/>
    <w:rsid w:val="005156CA"/>
    <w:rsid w:val="00516CC9"/>
    <w:rsid w:val="00521827"/>
    <w:rsid w:val="0052192D"/>
    <w:rsid w:val="005358B8"/>
    <w:rsid w:val="00540098"/>
    <w:rsid w:val="005500F2"/>
    <w:rsid w:val="00553AA1"/>
    <w:rsid w:val="00566795"/>
    <w:rsid w:val="005956E4"/>
    <w:rsid w:val="00596A13"/>
    <w:rsid w:val="005A5390"/>
    <w:rsid w:val="005A5DBA"/>
    <w:rsid w:val="005D060E"/>
    <w:rsid w:val="005E76D9"/>
    <w:rsid w:val="00614E6A"/>
    <w:rsid w:val="00625590"/>
    <w:rsid w:val="00632649"/>
    <w:rsid w:val="00636E47"/>
    <w:rsid w:val="00641BF1"/>
    <w:rsid w:val="00652E4C"/>
    <w:rsid w:val="006678B9"/>
    <w:rsid w:val="00683EB7"/>
    <w:rsid w:val="006A33CE"/>
    <w:rsid w:val="006A5B56"/>
    <w:rsid w:val="006A65F6"/>
    <w:rsid w:val="006B16E4"/>
    <w:rsid w:val="006D2938"/>
    <w:rsid w:val="006E6596"/>
    <w:rsid w:val="006E6889"/>
    <w:rsid w:val="006E72D7"/>
    <w:rsid w:val="006E738C"/>
    <w:rsid w:val="00707655"/>
    <w:rsid w:val="00732228"/>
    <w:rsid w:val="00736496"/>
    <w:rsid w:val="00743C4B"/>
    <w:rsid w:val="00750B91"/>
    <w:rsid w:val="00751334"/>
    <w:rsid w:val="00762C46"/>
    <w:rsid w:val="00764BA6"/>
    <w:rsid w:val="0076667A"/>
    <w:rsid w:val="00767BC7"/>
    <w:rsid w:val="007730F7"/>
    <w:rsid w:val="00781A00"/>
    <w:rsid w:val="00783F7B"/>
    <w:rsid w:val="00784E51"/>
    <w:rsid w:val="007B1E1D"/>
    <w:rsid w:val="007B5527"/>
    <w:rsid w:val="007C253A"/>
    <w:rsid w:val="007D1A16"/>
    <w:rsid w:val="007F4BE3"/>
    <w:rsid w:val="008110AC"/>
    <w:rsid w:val="008266A7"/>
    <w:rsid w:val="00831976"/>
    <w:rsid w:val="00842A39"/>
    <w:rsid w:val="0084409D"/>
    <w:rsid w:val="00844FE1"/>
    <w:rsid w:val="00863C06"/>
    <w:rsid w:val="00873013"/>
    <w:rsid w:val="00873519"/>
    <w:rsid w:val="00892634"/>
    <w:rsid w:val="00895334"/>
    <w:rsid w:val="008969FD"/>
    <w:rsid w:val="008C21F1"/>
    <w:rsid w:val="008C5DC5"/>
    <w:rsid w:val="008D4A6E"/>
    <w:rsid w:val="008D755E"/>
    <w:rsid w:val="00905294"/>
    <w:rsid w:val="00910210"/>
    <w:rsid w:val="00913B4C"/>
    <w:rsid w:val="009153AF"/>
    <w:rsid w:val="00926AE9"/>
    <w:rsid w:val="00955A14"/>
    <w:rsid w:val="009660F0"/>
    <w:rsid w:val="009820EC"/>
    <w:rsid w:val="00992F62"/>
    <w:rsid w:val="00993F0D"/>
    <w:rsid w:val="009956E8"/>
    <w:rsid w:val="009958A1"/>
    <w:rsid w:val="009A1A23"/>
    <w:rsid w:val="009A2831"/>
    <w:rsid w:val="009A7BB7"/>
    <w:rsid w:val="009C4C56"/>
    <w:rsid w:val="009C65CD"/>
    <w:rsid w:val="009D2790"/>
    <w:rsid w:val="009E20D6"/>
    <w:rsid w:val="009E34B0"/>
    <w:rsid w:val="009E4F5B"/>
    <w:rsid w:val="00A0455F"/>
    <w:rsid w:val="00A069E5"/>
    <w:rsid w:val="00A213D9"/>
    <w:rsid w:val="00A226DC"/>
    <w:rsid w:val="00A32E9A"/>
    <w:rsid w:val="00A50CE4"/>
    <w:rsid w:val="00A62FAC"/>
    <w:rsid w:val="00A646E6"/>
    <w:rsid w:val="00A64E98"/>
    <w:rsid w:val="00A6762B"/>
    <w:rsid w:val="00A812E5"/>
    <w:rsid w:val="00A85916"/>
    <w:rsid w:val="00A87D43"/>
    <w:rsid w:val="00A91E16"/>
    <w:rsid w:val="00AC0488"/>
    <w:rsid w:val="00AC6B2A"/>
    <w:rsid w:val="00AD2FAD"/>
    <w:rsid w:val="00B03DD0"/>
    <w:rsid w:val="00B10820"/>
    <w:rsid w:val="00B110CA"/>
    <w:rsid w:val="00B123B9"/>
    <w:rsid w:val="00B2645D"/>
    <w:rsid w:val="00B52CA6"/>
    <w:rsid w:val="00B564DE"/>
    <w:rsid w:val="00B81B01"/>
    <w:rsid w:val="00B96850"/>
    <w:rsid w:val="00B975CA"/>
    <w:rsid w:val="00BA2343"/>
    <w:rsid w:val="00BA5E1A"/>
    <w:rsid w:val="00BB30FE"/>
    <w:rsid w:val="00BB5A74"/>
    <w:rsid w:val="00BC2771"/>
    <w:rsid w:val="00BC50EE"/>
    <w:rsid w:val="00BD12C9"/>
    <w:rsid w:val="00BD57CB"/>
    <w:rsid w:val="00BE3BA8"/>
    <w:rsid w:val="00C324FA"/>
    <w:rsid w:val="00C40FF1"/>
    <w:rsid w:val="00C512DF"/>
    <w:rsid w:val="00C52F03"/>
    <w:rsid w:val="00C61335"/>
    <w:rsid w:val="00C65050"/>
    <w:rsid w:val="00C70EF2"/>
    <w:rsid w:val="00C82213"/>
    <w:rsid w:val="00CA0814"/>
    <w:rsid w:val="00CB61D1"/>
    <w:rsid w:val="00CD0F60"/>
    <w:rsid w:val="00CD3591"/>
    <w:rsid w:val="00D03C8C"/>
    <w:rsid w:val="00D07A47"/>
    <w:rsid w:val="00D108AA"/>
    <w:rsid w:val="00D1349E"/>
    <w:rsid w:val="00D162F9"/>
    <w:rsid w:val="00D16532"/>
    <w:rsid w:val="00D22F37"/>
    <w:rsid w:val="00D272BF"/>
    <w:rsid w:val="00D30254"/>
    <w:rsid w:val="00D32116"/>
    <w:rsid w:val="00D34374"/>
    <w:rsid w:val="00D45F2E"/>
    <w:rsid w:val="00D46AB4"/>
    <w:rsid w:val="00D55D33"/>
    <w:rsid w:val="00D741AC"/>
    <w:rsid w:val="00D801C0"/>
    <w:rsid w:val="00D85DFF"/>
    <w:rsid w:val="00D9427D"/>
    <w:rsid w:val="00D94545"/>
    <w:rsid w:val="00DA66CF"/>
    <w:rsid w:val="00DD302E"/>
    <w:rsid w:val="00DD5A27"/>
    <w:rsid w:val="00DF44B1"/>
    <w:rsid w:val="00E41460"/>
    <w:rsid w:val="00E70E33"/>
    <w:rsid w:val="00E83099"/>
    <w:rsid w:val="00E83743"/>
    <w:rsid w:val="00E94007"/>
    <w:rsid w:val="00EA2C79"/>
    <w:rsid w:val="00EB044C"/>
    <w:rsid w:val="00EB2A0E"/>
    <w:rsid w:val="00EC2416"/>
    <w:rsid w:val="00EC7755"/>
    <w:rsid w:val="00ED3F8C"/>
    <w:rsid w:val="00EE1C53"/>
    <w:rsid w:val="00EE4BE8"/>
    <w:rsid w:val="00EE6A43"/>
    <w:rsid w:val="00EE6D54"/>
    <w:rsid w:val="00EF7DE6"/>
    <w:rsid w:val="00F016B8"/>
    <w:rsid w:val="00F030B9"/>
    <w:rsid w:val="00F072CA"/>
    <w:rsid w:val="00F07368"/>
    <w:rsid w:val="00F24713"/>
    <w:rsid w:val="00F31CA7"/>
    <w:rsid w:val="00F414FA"/>
    <w:rsid w:val="00F509C1"/>
    <w:rsid w:val="00F81F46"/>
    <w:rsid w:val="00FC2E43"/>
    <w:rsid w:val="00FE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A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gary</cp:lastModifiedBy>
  <cp:revision>120</cp:revision>
  <cp:lastPrinted>2018-06-20T00:06:00Z</cp:lastPrinted>
  <dcterms:created xsi:type="dcterms:W3CDTF">2015-07-20T22:28:00Z</dcterms:created>
  <dcterms:modified xsi:type="dcterms:W3CDTF">2019-02-19T15:37:00Z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516593711</vt:i4>
  </property>
</Properties>
</file>