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3F6FAB" w:rsidRDefault="00DD5A27" w:rsidP="00652E4C">
      <w:pPr>
        <w:jc w:val="both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097104" w:rsidRPr="00097104">
        <w:rPr>
          <w:b/>
        </w:rPr>
        <w:t>Tuesday, December 18</w:t>
      </w:r>
      <w:r w:rsidR="00F31CA7" w:rsidRPr="00097104">
        <w:rPr>
          <w:b/>
        </w:rPr>
        <w:t xml:space="preserve">, </w:t>
      </w:r>
      <w:r w:rsidR="00652E4C" w:rsidRPr="00097104">
        <w:rPr>
          <w:b/>
        </w:rPr>
        <w:t>2018 at 6:00 p.m.</w:t>
      </w:r>
      <w:r w:rsidR="00784E51">
        <w:t xml:space="preserve"> in</w:t>
      </w:r>
      <w:r w:rsidRPr="00395B66">
        <w:t xml:space="preserve"> the</w:t>
      </w:r>
      <w:r w:rsidR="00F24713">
        <w:t xml:space="preserve"> </w:t>
      </w:r>
      <w:r w:rsidR="003436E5">
        <w:t>Bristol United Methodist Church Fellowship Hall,</w:t>
      </w:r>
      <w:r w:rsidR="003F6FAB">
        <w:t xml:space="preserve"> Bristol, Texas.</w:t>
      </w:r>
    </w:p>
    <w:p w:rsidR="00905294" w:rsidRPr="00395B66" w:rsidRDefault="00905294" w:rsidP="00DD5A27">
      <w:pPr>
        <w:jc w:val="both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3B6C2C" w:rsidRPr="00395B66" w:rsidRDefault="00DD5A27" w:rsidP="00BB5A74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652E4C" w:rsidRDefault="00BE3BA8" w:rsidP="00097104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3D0646" w:rsidRDefault="008D755E" w:rsidP="00652E4C">
      <w:pPr>
        <w:pStyle w:val="ListParagraph"/>
        <w:numPr>
          <w:ilvl w:val="0"/>
          <w:numId w:val="1"/>
        </w:numPr>
        <w:jc w:val="both"/>
      </w:pPr>
      <w:r>
        <w:t>Update on storage cabinets to store all past</w:t>
      </w:r>
      <w:r w:rsidR="008266A7">
        <w:t xml:space="preserve"> ESD #7 meeting minutes</w:t>
      </w:r>
      <w:r w:rsidR="003D0646">
        <w:t>.</w:t>
      </w:r>
    </w:p>
    <w:p w:rsidR="00097104" w:rsidRDefault="00097104" w:rsidP="00097104">
      <w:pPr>
        <w:pStyle w:val="ListParagraph"/>
        <w:numPr>
          <w:ilvl w:val="0"/>
          <w:numId w:val="1"/>
        </w:numPr>
        <w:jc w:val="both"/>
      </w:pPr>
      <w:r>
        <w:t>Discuss Cecil Hammond completing required courses to include Open Meetings Act and Public Information Act.</w:t>
      </w:r>
    </w:p>
    <w:p w:rsidR="00910210" w:rsidRPr="00BA5E1A" w:rsidRDefault="00A62FAC" w:rsidP="002874DB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</w:p>
    <w:p w:rsidR="00EF7DE6" w:rsidRPr="00395B66" w:rsidRDefault="00636E47" w:rsidP="00DD302E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District of not more than five (5) minutes to the Board of Emergency Services Commissioners</w:t>
      </w:r>
      <w:r w:rsidR="00751334" w:rsidRPr="00395B66">
        <w:t>]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1F4B1C" w:rsidRPr="00395B66" w:rsidRDefault="001F4B1C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0A05"/>
    <w:rsid w:val="00006813"/>
    <w:rsid w:val="00011D23"/>
    <w:rsid w:val="00011D2E"/>
    <w:rsid w:val="0003439B"/>
    <w:rsid w:val="00037289"/>
    <w:rsid w:val="0004103B"/>
    <w:rsid w:val="000458C4"/>
    <w:rsid w:val="00050771"/>
    <w:rsid w:val="00063A15"/>
    <w:rsid w:val="00077C99"/>
    <w:rsid w:val="00097104"/>
    <w:rsid w:val="000A404C"/>
    <w:rsid w:val="000C0280"/>
    <w:rsid w:val="000D5692"/>
    <w:rsid w:val="001250FA"/>
    <w:rsid w:val="00127EC4"/>
    <w:rsid w:val="001460A3"/>
    <w:rsid w:val="00174CFF"/>
    <w:rsid w:val="00193CC9"/>
    <w:rsid w:val="00196160"/>
    <w:rsid w:val="001B07AF"/>
    <w:rsid w:val="001D6E22"/>
    <w:rsid w:val="001F4B1C"/>
    <w:rsid w:val="00203CE2"/>
    <w:rsid w:val="002125F7"/>
    <w:rsid w:val="002364EF"/>
    <w:rsid w:val="0025570E"/>
    <w:rsid w:val="00270BF6"/>
    <w:rsid w:val="00280D5D"/>
    <w:rsid w:val="002818C5"/>
    <w:rsid w:val="002858F8"/>
    <w:rsid w:val="002874DB"/>
    <w:rsid w:val="002948AF"/>
    <w:rsid w:val="002A760A"/>
    <w:rsid w:val="002B1250"/>
    <w:rsid w:val="002B1C3F"/>
    <w:rsid w:val="002B5402"/>
    <w:rsid w:val="002B5509"/>
    <w:rsid w:val="002D2F07"/>
    <w:rsid w:val="002E194D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36E5"/>
    <w:rsid w:val="00350043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0646"/>
    <w:rsid w:val="003D4FE3"/>
    <w:rsid w:val="003D7234"/>
    <w:rsid w:val="003E0EBB"/>
    <w:rsid w:val="003E4B89"/>
    <w:rsid w:val="003E4D55"/>
    <w:rsid w:val="003F3413"/>
    <w:rsid w:val="003F6B25"/>
    <w:rsid w:val="003F6FAB"/>
    <w:rsid w:val="004224D2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827"/>
    <w:rsid w:val="0052192D"/>
    <w:rsid w:val="005358B8"/>
    <w:rsid w:val="005500F2"/>
    <w:rsid w:val="00553AA1"/>
    <w:rsid w:val="00566795"/>
    <w:rsid w:val="005956E4"/>
    <w:rsid w:val="00596A13"/>
    <w:rsid w:val="005A5390"/>
    <w:rsid w:val="005A5DBA"/>
    <w:rsid w:val="005D060E"/>
    <w:rsid w:val="005E76D9"/>
    <w:rsid w:val="00614E6A"/>
    <w:rsid w:val="00625590"/>
    <w:rsid w:val="00632649"/>
    <w:rsid w:val="00636E47"/>
    <w:rsid w:val="00641BF1"/>
    <w:rsid w:val="00652E4C"/>
    <w:rsid w:val="006678B9"/>
    <w:rsid w:val="00683EB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07655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253A"/>
    <w:rsid w:val="007D1A16"/>
    <w:rsid w:val="007F4BE3"/>
    <w:rsid w:val="008110AC"/>
    <w:rsid w:val="008266A7"/>
    <w:rsid w:val="00831976"/>
    <w:rsid w:val="00842A39"/>
    <w:rsid w:val="0084409D"/>
    <w:rsid w:val="00844FE1"/>
    <w:rsid w:val="00863C06"/>
    <w:rsid w:val="00873013"/>
    <w:rsid w:val="00873519"/>
    <w:rsid w:val="00892634"/>
    <w:rsid w:val="00895334"/>
    <w:rsid w:val="008969FD"/>
    <w:rsid w:val="008C21F1"/>
    <w:rsid w:val="008C5DC5"/>
    <w:rsid w:val="008D4A6E"/>
    <w:rsid w:val="008D755E"/>
    <w:rsid w:val="00905294"/>
    <w:rsid w:val="00910210"/>
    <w:rsid w:val="00913B4C"/>
    <w:rsid w:val="009153AF"/>
    <w:rsid w:val="00926AE9"/>
    <w:rsid w:val="00955A14"/>
    <w:rsid w:val="009660F0"/>
    <w:rsid w:val="009820EC"/>
    <w:rsid w:val="00992F62"/>
    <w:rsid w:val="00993F0D"/>
    <w:rsid w:val="009956E8"/>
    <w:rsid w:val="009958A1"/>
    <w:rsid w:val="009A1A23"/>
    <w:rsid w:val="009A2831"/>
    <w:rsid w:val="009A7BB7"/>
    <w:rsid w:val="009C4C56"/>
    <w:rsid w:val="009C65CD"/>
    <w:rsid w:val="009D2790"/>
    <w:rsid w:val="009E20D6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0820"/>
    <w:rsid w:val="00B110CA"/>
    <w:rsid w:val="00B123B9"/>
    <w:rsid w:val="00B2645D"/>
    <w:rsid w:val="00B52CA6"/>
    <w:rsid w:val="00B564DE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512DF"/>
    <w:rsid w:val="00C52F03"/>
    <w:rsid w:val="00C61335"/>
    <w:rsid w:val="00C65050"/>
    <w:rsid w:val="00C70EF2"/>
    <w:rsid w:val="00C82213"/>
    <w:rsid w:val="00CA0814"/>
    <w:rsid w:val="00CB61D1"/>
    <w:rsid w:val="00CD0F60"/>
    <w:rsid w:val="00CD3591"/>
    <w:rsid w:val="00D03C8C"/>
    <w:rsid w:val="00D07A47"/>
    <w:rsid w:val="00D108AA"/>
    <w:rsid w:val="00D1349E"/>
    <w:rsid w:val="00D162F9"/>
    <w:rsid w:val="00D16532"/>
    <w:rsid w:val="00D272BF"/>
    <w:rsid w:val="00D30254"/>
    <w:rsid w:val="00D32116"/>
    <w:rsid w:val="00D34374"/>
    <w:rsid w:val="00D45F2E"/>
    <w:rsid w:val="00D46AB4"/>
    <w:rsid w:val="00D55D33"/>
    <w:rsid w:val="00D741AC"/>
    <w:rsid w:val="00D801C0"/>
    <w:rsid w:val="00D85DFF"/>
    <w:rsid w:val="00D9427D"/>
    <w:rsid w:val="00D94545"/>
    <w:rsid w:val="00DA66CF"/>
    <w:rsid w:val="00DD302E"/>
    <w:rsid w:val="00DD5A27"/>
    <w:rsid w:val="00DF44B1"/>
    <w:rsid w:val="00E41460"/>
    <w:rsid w:val="00E70E33"/>
    <w:rsid w:val="00E83099"/>
    <w:rsid w:val="00E83743"/>
    <w:rsid w:val="00E94007"/>
    <w:rsid w:val="00EA2C79"/>
    <w:rsid w:val="00EB044C"/>
    <w:rsid w:val="00EB2A0E"/>
    <w:rsid w:val="00EC2416"/>
    <w:rsid w:val="00EC7755"/>
    <w:rsid w:val="00ED3F8C"/>
    <w:rsid w:val="00EE1C53"/>
    <w:rsid w:val="00EE4BE8"/>
    <w:rsid w:val="00EE6A43"/>
    <w:rsid w:val="00EE6D54"/>
    <w:rsid w:val="00EF7DE6"/>
    <w:rsid w:val="00F016B8"/>
    <w:rsid w:val="00F030B9"/>
    <w:rsid w:val="00F072CA"/>
    <w:rsid w:val="00F07368"/>
    <w:rsid w:val="00F24713"/>
    <w:rsid w:val="00F31CA7"/>
    <w:rsid w:val="00F414FA"/>
    <w:rsid w:val="00F509C1"/>
    <w:rsid w:val="00F81F46"/>
    <w:rsid w:val="00FC2E43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116</cp:revision>
  <cp:lastPrinted>2018-06-20T00:06:00Z</cp:lastPrinted>
  <dcterms:created xsi:type="dcterms:W3CDTF">2015-07-20T22:28:00Z</dcterms:created>
  <dcterms:modified xsi:type="dcterms:W3CDTF">2018-12-08T18:15:00Z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